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CC9" w:rsidRPr="00092CC9" w:rsidRDefault="00092CC9" w:rsidP="00092CC9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bookmarkStart w:id="0" w:name="_GoBack"/>
      <w:r w:rsidRPr="00092CC9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33C52055" wp14:editId="53C76F90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CC9" w:rsidRPr="00092CC9" w:rsidRDefault="00092CC9" w:rsidP="00092CC9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092CC9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092CC9" w:rsidRPr="00092CC9" w:rsidRDefault="00092CC9" w:rsidP="00092CC9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092CC9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092CC9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092CC9" w:rsidRPr="00092CC9" w:rsidRDefault="00092CC9" w:rsidP="00092CC9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092CC9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092CC9" w:rsidRPr="00092CC9" w:rsidRDefault="00092CC9" w:rsidP="00092CC9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092CC9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092CC9" w:rsidRPr="00092CC9" w:rsidRDefault="00092CC9" w:rsidP="00092CC9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092CC9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092CC9" w:rsidRPr="00092CC9" w:rsidRDefault="00092CC9" w:rsidP="00092C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</w:t>
      </w:r>
      <w:r w:rsidRPr="00092CC9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7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феврал</w:t>
      </w:r>
      <w:r w:rsidRPr="00092CC9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я 2026 года</w:t>
      </w:r>
      <w:r w:rsidRPr="00092CC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92CC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92CC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92CC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092CC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92CC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92CC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92CC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</w:t>
      </w:r>
      <w:r w:rsidRPr="00092CC9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/1</w:t>
      </w:r>
    </w:p>
    <w:p w:rsidR="00092CC9" w:rsidRPr="00092CC9" w:rsidRDefault="00092CC9" w:rsidP="00092CC9">
      <w:pPr>
        <w:spacing w:after="0" w:line="240" w:lineRule="auto"/>
        <w:ind w:right="566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bookmarkEnd w:id="0"/>
    <w:p w:rsidR="00BD7F38" w:rsidRPr="00976B9D" w:rsidRDefault="00C70F73" w:rsidP="00976B9D">
      <w:pPr>
        <w:pStyle w:val="a5"/>
        <w:ind w:right="49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6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информации главного врача государственного бюджетного учреждения здравоохранения «Детская городская поликлиника   № 23 Департамента здравоохранения города Москвы</w:t>
      </w:r>
      <w:r w:rsidR="00D80E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EA367A" w:rsidRPr="00976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работе</w:t>
      </w:r>
      <w:r w:rsidR="00976B9D" w:rsidRPr="00976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учреждения</w:t>
      </w:r>
      <w:r w:rsidR="004362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</w:t>
      </w:r>
      <w:r w:rsidR="00EA367A" w:rsidRPr="00976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CD20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EA367A" w:rsidRPr="00976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C70F73" w:rsidRDefault="00C70F73" w:rsidP="007D36DF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0F73" w:rsidRPr="00BD7F38" w:rsidRDefault="00C70F73" w:rsidP="007D36DF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F38" w:rsidRDefault="00BD7F38" w:rsidP="005A3312">
      <w:pPr>
        <w:pStyle w:val="a5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5 части 1 статьи 1 Закона города Москвы </w:t>
      </w:r>
      <w:r w:rsidR="0043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 июля 2012 года № 39 «</w:t>
      </w:r>
      <w:r w:rsidR="00CD20D0" w:rsidRPr="00CD20D0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постановлением Правительства Москвы </w:t>
      </w:r>
      <w:r w:rsidR="0043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BD7F38">
        <w:rPr>
          <w:rFonts w:ascii="Times New Roman" w:eastAsia="Calibri" w:hAnsi="Times New Roman" w:cs="Times New Roman"/>
          <w:sz w:val="28"/>
          <w:szCs w:val="28"/>
        </w:rPr>
        <w:t>от 10 сентября 2012 года</w:t>
      </w:r>
      <w:r w:rsidR="007D36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D7F38">
        <w:rPr>
          <w:rFonts w:ascii="Times New Roman" w:eastAsia="Calibri" w:hAnsi="Times New Roman" w:cs="Times New Roman"/>
          <w:sz w:val="28"/>
          <w:szCs w:val="28"/>
        </w:rPr>
        <w:t xml:space="preserve">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 заслушав 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главного врача </w:t>
      </w:r>
      <w:r w:rsidRPr="00BD7F3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государственного бюджетного учреждения здравоохранения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BD7F3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Детская городская поликлиника № 23 Департамента здравоохранения города Москвы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- ГБУЗ «ДГП № 23 ДЗМ»)</w:t>
      </w:r>
      <w:r w:rsidRPr="00BD7F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</w:t>
      </w:r>
      <w:r w:rsidR="009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005E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D3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году </w:t>
      </w:r>
      <w:r w:rsidR="00C70F73" w:rsidRPr="00CD2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</w:t>
      </w:r>
      <w:r w:rsidR="00C70F73" w:rsidRPr="00CD20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="00C70F73" w:rsidRPr="00CD2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решил:</w:t>
      </w:r>
    </w:p>
    <w:p w:rsidR="00BD7F38" w:rsidRPr="00BD7F38" w:rsidRDefault="00BD7F38" w:rsidP="005A3312">
      <w:pPr>
        <w:pStyle w:val="a5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Принять информацию главного врача ГБУЗ «ДГП № 23 ДЗМ» </w:t>
      </w:r>
      <w:proofErr w:type="spellStart"/>
      <w:r w:rsidRPr="00BD7F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Кабуловой</w:t>
      </w:r>
      <w:proofErr w:type="spellEnd"/>
      <w:r w:rsidRPr="00BD7F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Анжелы Анатольевны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работе</w:t>
      </w:r>
      <w:r w:rsidR="009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D20D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 сведению.</w:t>
      </w:r>
    </w:p>
    <w:p w:rsidR="00BD7F38" w:rsidRPr="00BD7F38" w:rsidRDefault="00BD7F38" w:rsidP="005A3312">
      <w:pPr>
        <w:pStyle w:val="a5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F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ГБУЗ «ДГП № 23 ДЗМ», Департамент здравоохранения города Москвы и</w:t>
      </w:r>
      <w:r w:rsidRPr="00BD7F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территориальных органов исполнительной власти города Москвы в течение 3 дней со дня его принятия.</w:t>
      </w:r>
    </w:p>
    <w:p w:rsidR="00C70F73" w:rsidRPr="00EA367A" w:rsidRDefault="00C70F73" w:rsidP="005A331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2122F0">
        <w:rPr>
          <w:rFonts w:ascii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сковский муниципальный вестник» </w:t>
      </w:r>
      <w:r w:rsidR="00EA367A" w:rsidRPr="00EA367A">
        <w:rPr>
          <w:rFonts w:ascii="Times New Roman" w:hAnsi="Times New Roman" w:cs="Times New Roman"/>
          <w:sz w:val="28"/>
          <w:szCs w:val="28"/>
          <w:lang w:eastAsia="ru-RU"/>
        </w:rPr>
        <w:t xml:space="preserve">и разместить на официальном сайте </w:t>
      </w:r>
      <w:r w:rsidR="00A425C2" w:rsidRPr="0045787E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EA367A" w:rsidRPr="00EA367A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C70F73" w:rsidRDefault="00C70F73" w:rsidP="00C70F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70F73" w:rsidRPr="00F44E5E" w:rsidRDefault="00C70F73" w:rsidP="00C70F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70F73" w:rsidRPr="00F44E5E" w:rsidRDefault="00C70F73" w:rsidP="00C70F7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C70F73" w:rsidRPr="00F44E5E" w:rsidRDefault="00C70F73" w:rsidP="00C70F7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B50FF" w:rsidRDefault="00C70F73" w:rsidP="00C70F73">
      <w:pPr>
        <w:spacing w:after="0" w:line="240" w:lineRule="auto"/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="00CD20D0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sectPr w:rsidR="00DB50FF" w:rsidSect="00CB733F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E9F" w:rsidRDefault="00855E9F">
      <w:pPr>
        <w:spacing w:after="0" w:line="240" w:lineRule="auto"/>
      </w:pPr>
      <w:r>
        <w:separator/>
      </w:r>
    </w:p>
  </w:endnote>
  <w:endnote w:type="continuationSeparator" w:id="0">
    <w:p w:rsidR="00855E9F" w:rsidRDefault="00855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E9F" w:rsidRDefault="00855E9F">
      <w:pPr>
        <w:spacing w:after="0" w:line="240" w:lineRule="auto"/>
      </w:pPr>
      <w:r>
        <w:separator/>
      </w:r>
    </w:p>
  </w:footnote>
  <w:footnote w:type="continuationSeparator" w:id="0">
    <w:p w:rsidR="00855E9F" w:rsidRDefault="00855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62E" w:rsidRDefault="00BD7F3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92CC9">
      <w:rPr>
        <w:noProof/>
      </w:rPr>
      <w:t>2</w:t>
    </w:r>
    <w:r>
      <w:fldChar w:fldCharType="end"/>
    </w:r>
  </w:p>
  <w:p w:rsidR="00E6462E" w:rsidRDefault="00855E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F38"/>
    <w:rsid w:val="00047125"/>
    <w:rsid w:val="00052067"/>
    <w:rsid w:val="00092CC9"/>
    <w:rsid w:val="000A4FD9"/>
    <w:rsid w:val="000D7DEE"/>
    <w:rsid w:val="000F3412"/>
    <w:rsid w:val="001B4AA1"/>
    <w:rsid w:val="001C4BA9"/>
    <w:rsid w:val="001E6D2B"/>
    <w:rsid w:val="00266395"/>
    <w:rsid w:val="002A5D92"/>
    <w:rsid w:val="00362D22"/>
    <w:rsid w:val="00393C22"/>
    <w:rsid w:val="00421FD6"/>
    <w:rsid w:val="004362F6"/>
    <w:rsid w:val="004C20CA"/>
    <w:rsid w:val="005A3312"/>
    <w:rsid w:val="005B5D8C"/>
    <w:rsid w:val="006005EC"/>
    <w:rsid w:val="006017FF"/>
    <w:rsid w:val="006B58B4"/>
    <w:rsid w:val="007D34C3"/>
    <w:rsid w:val="007D36DF"/>
    <w:rsid w:val="00855E18"/>
    <w:rsid w:val="00855E9F"/>
    <w:rsid w:val="00976B9D"/>
    <w:rsid w:val="009A5E3E"/>
    <w:rsid w:val="00A425C2"/>
    <w:rsid w:val="00AD7B18"/>
    <w:rsid w:val="00B36855"/>
    <w:rsid w:val="00B500B7"/>
    <w:rsid w:val="00BC7B8C"/>
    <w:rsid w:val="00BD7F38"/>
    <w:rsid w:val="00C70F73"/>
    <w:rsid w:val="00CB733F"/>
    <w:rsid w:val="00CD20D0"/>
    <w:rsid w:val="00CD6526"/>
    <w:rsid w:val="00D80EB9"/>
    <w:rsid w:val="00DB50FF"/>
    <w:rsid w:val="00DC33B3"/>
    <w:rsid w:val="00DC7320"/>
    <w:rsid w:val="00DD0D10"/>
    <w:rsid w:val="00E810C6"/>
    <w:rsid w:val="00EA367A"/>
    <w:rsid w:val="00F41DC6"/>
    <w:rsid w:val="00F5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003E38-84F6-473A-990D-7A61FA68B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7F3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D7F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D7F38"/>
    <w:pPr>
      <w:spacing w:after="0" w:line="240" w:lineRule="auto"/>
    </w:pPr>
  </w:style>
  <w:style w:type="table" w:styleId="a6">
    <w:name w:val="Table Grid"/>
    <w:basedOn w:val="a1"/>
    <w:uiPriority w:val="39"/>
    <w:rsid w:val="007D3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B5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B58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0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2026-02-13T07:27:00Z</cp:lastPrinted>
  <dcterms:created xsi:type="dcterms:W3CDTF">2026-02-17T06:24:00Z</dcterms:created>
  <dcterms:modified xsi:type="dcterms:W3CDTF">2026-02-17T08:49:00Z</dcterms:modified>
</cp:coreProperties>
</file>